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6742F5" w:rsidRPr="003D5A61" w:rsidRDefault="006742F5" w:rsidP="006742F5">
      <w:pPr>
        <w:ind w:left="5103" w:right="283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В Администрацию Белозерского района</w:t>
      </w:r>
    </w:p>
    <w:p w:rsidR="006742F5" w:rsidRPr="003D5A61" w:rsidRDefault="006742F5" w:rsidP="006742F5">
      <w:pPr>
        <w:ind w:left="5103" w:right="283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от: ____________________________</w:t>
      </w:r>
    </w:p>
    <w:p w:rsidR="006742F5" w:rsidRPr="003D5A61" w:rsidRDefault="006742F5" w:rsidP="006742F5">
      <w:pPr>
        <w:ind w:left="5103" w:right="283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место нахождения: ______________</w:t>
      </w:r>
    </w:p>
    <w:p w:rsidR="006742F5" w:rsidRPr="003D5A61" w:rsidRDefault="006742F5" w:rsidP="006742F5">
      <w:pPr>
        <w:ind w:left="5103" w:right="283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почтовый адрес: ________________</w:t>
      </w:r>
    </w:p>
    <w:p w:rsidR="006742F5" w:rsidRPr="003D5A61" w:rsidRDefault="006742F5" w:rsidP="006742F5">
      <w:pPr>
        <w:ind w:left="5103" w:right="283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тел.: __________________________</w:t>
      </w:r>
    </w:p>
    <w:p w:rsidR="006742F5" w:rsidRPr="003D5A61" w:rsidRDefault="006742F5" w:rsidP="006742F5">
      <w:pPr>
        <w:ind w:left="5103" w:right="283"/>
        <w:rPr>
          <w:rFonts w:ascii="PT Astra Sans" w:hAnsi="PT Astra Sans" w:cs="Arial"/>
          <w:bCs/>
          <w:color w:val="000000"/>
        </w:rPr>
      </w:pPr>
    </w:p>
    <w:p w:rsidR="006742F5" w:rsidRPr="003D5A61" w:rsidRDefault="006742F5" w:rsidP="006742F5">
      <w:pPr>
        <w:ind w:left="5103" w:right="283"/>
        <w:rPr>
          <w:rFonts w:ascii="PT Astra Sans" w:hAnsi="PT Astra Sans" w:cs="Arial"/>
          <w:bCs/>
          <w:color w:val="000000"/>
        </w:rPr>
      </w:pPr>
    </w:p>
    <w:p w:rsidR="006742F5" w:rsidRPr="003D5A61" w:rsidRDefault="006742F5" w:rsidP="006742F5">
      <w:pPr>
        <w:ind w:right="283"/>
        <w:jc w:val="center"/>
        <w:rPr>
          <w:rFonts w:ascii="PT Astra Sans" w:hAnsi="PT Astra Sans" w:cs="Arial"/>
          <w:b/>
          <w:bCs/>
          <w:color w:val="000000"/>
        </w:rPr>
      </w:pPr>
      <w:r w:rsidRPr="003D5A61">
        <w:rPr>
          <w:rFonts w:ascii="PT Astra Sans" w:hAnsi="PT Astra Sans" w:cs="Arial"/>
          <w:b/>
          <w:bCs/>
          <w:color w:val="000000"/>
        </w:rPr>
        <w:t>Заявление</w:t>
      </w:r>
    </w:p>
    <w:p w:rsidR="006742F5" w:rsidRPr="003D5A61" w:rsidRDefault="006742F5" w:rsidP="006742F5">
      <w:pPr>
        <w:ind w:right="283"/>
        <w:jc w:val="center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/>
          <w:bCs/>
          <w:color w:val="000000"/>
        </w:rPr>
        <w:t>на участие в аукционе на право заключить договор о развитии застроенной территории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</w:p>
    <w:p w:rsidR="006742F5" w:rsidRPr="003D5A61" w:rsidRDefault="006742F5" w:rsidP="006742F5">
      <w:pPr>
        <w:ind w:right="283" w:firstLine="709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Прошу признать меня участником аукциона на право заключить договор о развитии застроенной территории.</w:t>
      </w:r>
    </w:p>
    <w:p w:rsidR="006742F5" w:rsidRPr="003D5A61" w:rsidRDefault="006742F5" w:rsidP="006742F5">
      <w:pPr>
        <w:ind w:right="283" w:firstLine="709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Место расположения застроенной территории: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 xml:space="preserve">______________________________________________________________________________________________________________________________________________________ </w:t>
      </w:r>
    </w:p>
    <w:p w:rsidR="006742F5" w:rsidRPr="003D5A61" w:rsidRDefault="006742F5" w:rsidP="006742F5">
      <w:pPr>
        <w:ind w:right="283" w:firstLine="709"/>
        <w:jc w:val="both"/>
        <w:rPr>
          <w:rFonts w:ascii="PT Astra Sans" w:hAnsi="PT Astra Sans" w:cs="Arial"/>
          <w:b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Площадь застроенной территории: ___________ м</w:t>
      </w:r>
      <w:r w:rsidRPr="003D5A61">
        <w:rPr>
          <w:rFonts w:ascii="PT Astra Sans" w:hAnsi="PT Astra Sans" w:cs="Arial"/>
          <w:bCs/>
          <w:color w:val="000000"/>
          <w:vertAlign w:val="superscript"/>
        </w:rPr>
        <w:t>2</w:t>
      </w:r>
      <w:r w:rsidRPr="003D5A61">
        <w:rPr>
          <w:rFonts w:ascii="PT Astra Sans" w:hAnsi="PT Astra Sans" w:cs="Arial"/>
          <w:bCs/>
          <w:color w:val="000000"/>
        </w:rPr>
        <w:t>.</w:t>
      </w:r>
    </w:p>
    <w:p w:rsidR="006742F5" w:rsidRPr="003D5A61" w:rsidRDefault="006742F5" w:rsidP="006742F5">
      <w:pPr>
        <w:ind w:right="283" w:firstLine="709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/>
          <w:bCs/>
          <w:color w:val="000000"/>
        </w:rPr>
        <w:t>Реквизиты заявителя (для физического лица):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Паспортные данные: серия ______________________ номер №  ___________________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Кем выдан: __________________________________ дата выдачи 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Адрес (место проживания) ___________________________________________________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Телефон:__________________________________________________________________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 xml:space="preserve">Банковские реквизиты заявителя (в том числе для возврата задатка): 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6742F5" w:rsidRPr="003D5A61" w:rsidRDefault="006742F5" w:rsidP="006742F5">
      <w:pPr>
        <w:ind w:right="283" w:firstLine="709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/>
          <w:bCs/>
          <w:color w:val="000000"/>
        </w:rPr>
        <w:t>Реквизиты заявителя (для юридического лица):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Юридический адрес: ________________________________________________________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Почтовый адрес:____________________________________________________________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Телефон/факс:_____________________________________________________________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ИНН______________________________________________________________________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ОГРН ____________________________________________________________________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 xml:space="preserve">(с датой внесения записи) 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Банковские реквизиты заявителя (в том числе для возврата задатка):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______________________________________________________________________________________________________________________________________________________</w:t>
      </w:r>
    </w:p>
    <w:p w:rsidR="006742F5" w:rsidRPr="003D5A61" w:rsidRDefault="006742F5" w:rsidP="006742F5">
      <w:pPr>
        <w:ind w:right="283" w:firstLine="709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Обязуюсь обо всех изменениях, связанных с приведенными в настоящем заявлении сведениями, сообщать в Администрацию Белозерского района.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</w:p>
    <w:p w:rsidR="006742F5" w:rsidRPr="003D5A61" w:rsidRDefault="006742F5" w:rsidP="006742F5">
      <w:pPr>
        <w:ind w:right="283" w:firstLine="709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Я даю согласие Администрации Белозерского района на обработку и использование моих персональных данных. Я не возражаю против того, что мои персональные данные могут передаваться Администрацией Белозерского района третьим лицам на условиях и в порядке, определенных положениями действующего законодательства (для физического лица).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850"/>
        <w:gridCol w:w="1701"/>
        <w:gridCol w:w="1134"/>
        <w:gridCol w:w="2126"/>
      </w:tblGrid>
      <w:tr w:rsidR="006742F5" w:rsidRPr="003D5A61" w:rsidTr="0022305E">
        <w:tc>
          <w:tcPr>
            <w:tcW w:w="32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742F5" w:rsidRPr="003D5A61" w:rsidRDefault="006742F5" w:rsidP="0022305E">
            <w:pPr>
              <w:snapToGrid w:val="0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6742F5" w:rsidRPr="003D5A61" w:rsidRDefault="006742F5" w:rsidP="0022305E">
            <w:pPr>
              <w:snapToGrid w:val="0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742F5" w:rsidRPr="003D5A61" w:rsidRDefault="006742F5" w:rsidP="0022305E">
            <w:pPr>
              <w:snapToGrid w:val="0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742F5" w:rsidRPr="003D5A61" w:rsidRDefault="006742F5" w:rsidP="0022305E">
            <w:pPr>
              <w:snapToGrid w:val="0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742F5" w:rsidRPr="003D5A61" w:rsidRDefault="006742F5" w:rsidP="0022305E">
            <w:pPr>
              <w:snapToGrid w:val="0"/>
              <w:ind w:right="283"/>
              <w:jc w:val="both"/>
              <w:rPr>
                <w:rFonts w:ascii="PT Astra Sans" w:hAnsi="PT Astra Sans"/>
              </w:rPr>
            </w:pPr>
          </w:p>
        </w:tc>
      </w:tr>
      <w:tr w:rsidR="006742F5" w:rsidRPr="003D5A61" w:rsidTr="0022305E">
        <w:tc>
          <w:tcPr>
            <w:tcW w:w="3289" w:type="dxa"/>
            <w:shd w:val="clear" w:color="auto" w:fill="auto"/>
          </w:tcPr>
          <w:p w:rsidR="006742F5" w:rsidRPr="003D5A61" w:rsidRDefault="006742F5" w:rsidP="0022305E">
            <w:pPr>
              <w:ind w:right="283"/>
              <w:jc w:val="center"/>
              <w:rPr>
                <w:rFonts w:ascii="PT Astra Sans" w:hAnsi="PT Astra Sans"/>
              </w:rPr>
            </w:pPr>
            <w:r w:rsidRPr="003D5A61">
              <w:rPr>
                <w:rFonts w:ascii="PT Astra Sans" w:hAnsi="PT Astra Sans" w:cs="Arial"/>
                <w:bCs/>
                <w:i/>
                <w:color w:val="000000"/>
                <w:sz w:val="18"/>
              </w:rPr>
              <w:t>(должность - для юридического лица)</w:t>
            </w:r>
          </w:p>
        </w:tc>
        <w:tc>
          <w:tcPr>
            <w:tcW w:w="850" w:type="dxa"/>
            <w:shd w:val="clear" w:color="auto" w:fill="auto"/>
          </w:tcPr>
          <w:p w:rsidR="006742F5" w:rsidRPr="003D5A61" w:rsidRDefault="006742F5" w:rsidP="0022305E">
            <w:pPr>
              <w:snapToGrid w:val="0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1701" w:type="dxa"/>
            <w:shd w:val="clear" w:color="auto" w:fill="auto"/>
          </w:tcPr>
          <w:p w:rsidR="006742F5" w:rsidRPr="003D5A61" w:rsidRDefault="006742F5" w:rsidP="0022305E">
            <w:pPr>
              <w:ind w:right="283"/>
              <w:jc w:val="both"/>
              <w:rPr>
                <w:rFonts w:ascii="PT Astra Sans" w:hAnsi="PT Astra Sans"/>
              </w:rPr>
            </w:pPr>
            <w:r w:rsidRPr="003D5A61">
              <w:rPr>
                <w:rFonts w:ascii="PT Astra Sans" w:eastAsia="Arial" w:hAnsi="PT Astra Sans" w:cs="Arial"/>
                <w:bCs/>
                <w:i/>
                <w:color w:val="000000"/>
                <w:sz w:val="18"/>
              </w:rPr>
              <w:t xml:space="preserve">      </w:t>
            </w:r>
            <w:r w:rsidRPr="003D5A61">
              <w:rPr>
                <w:rFonts w:ascii="PT Astra Sans" w:hAnsi="PT Astra Sans" w:cs="Arial"/>
                <w:bCs/>
                <w:i/>
                <w:color w:val="000000"/>
                <w:sz w:val="18"/>
              </w:rPr>
              <w:t>(подпись)</w:t>
            </w:r>
          </w:p>
        </w:tc>
        <w:tc>
          <w:tcPr>
            <w:tcW w:w="1134" w:type="dxa"/>
            <w:shd w:val="clear" w:color="auto" w:fill="auto"/>
          </w:tcPr>
          <w:p w:rsidR="006742F5" w:rsidRPr="003D5A61" w:rsidRDefault="006742F5" w:rsidP="0022305E">
            <w:pPr>
              <w:snapToGrid w:val="0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2126" w:type="dxa"/>
            <w:shd w:val="clear" w:color="auto" w:fill="auto"/>
          </w:tcPr>
          <w:p w:rsidR="006742F5" w:rsidRPr="003D5A61" w:rsidRDefault="006742F5" w:rsidP="0022305E">
            <w:pPr>
              <w:ind w:right="283"/>
              <w:jc w:val="both"/>
              <w:rPr>
                <w:rFonts w:ascii="PT Astra Sans" w:hAnsi="PT Astra Sans"/>
              </w:rPr>
            </w:pPr>
            <w:r w:rsidRPr="003D5A61">
              <w:rPr>
                <w:rFonts w:ascii="PT Astra Sans" w:eastAsia="Arial" w:hAnsi="PT Astra Sans" w:cs="Arial"/>
                <w:bCs/>
                <w:i/>
                <w:color w:val="000000"/>
                <w:sz w:val="18"/>
              </w:rPr>
              <w:t xml:space="preserve">                      </w:t>
            </w:r>
            <w:r w:rsidRPr="003D5A61">
              <w:rPr>
                <w:rFonts w:ascii="PT Astra Sans" w:hAnsi="PT Astra Sans" w:cs="Arial"/>
                <w:bCs/>
                <w:i/>
                <w:color w:val="000000"/>
                <w:sz w:val="18"/>
              </w:rPr>
              <w:t>(Ф.И.О.)</w:t>
            </w:r>
          </w:p>
        </w:tc>
      </w:tr>
    </w:tbl>
    <w:p w:rsidR="006742F5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  <w:sz w:val="20"/>
          <w:szCs w:val="20"/>
        </w:rPr>
      </w:pPr>
    </w:p>
    <w:p w:rsidR="006742F5" w:rsidRPr="00421EED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421EED">
        <w:rPr>
          <w:rFonts w:ascii="PT Astra Sans" w:hAnsi="PT Astra Sans" w:cs="Arial"/>
          <w:bCs/>
          <w:color w:val="000000"/>
        </w:rPr>
        <w:t>«___»_____________2019 г.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  <w:sz w:val="20"/>
          <w:szCs w:val="20"/>
        </w:rPr>
      </w:pPr>
      <w:r w:rsidRPr="003D5A61">
        <w:rPr>
          <w:rFonts w:ascii="PT Astra Sans" w:hAnsi="PT Astra Sans" w:cs="Arial"/>
          <w:bCs/>
          <w:color w:val="000000"/>
          <w:sz w:val="20"/>
          <w:szCs w:val="20"/>
        </w:rPr>
        <w:t>М.П. (для юридического лица)</w:t>
      </w: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</w:p>
    <w:p w:rsidR="006742F5" w:rsidRPr="003D5A61" w:rsidRDefault="006742F5" w:rsidP="006742F5">
      <w:pPr>
        <w:ind w:right="283"/>
        <w:jc w:val="both"/>
        <w:rPr>
          <w:rFonts w:ascii="PT Astra Sans" w:hAnsi="PT Astra Sans" w:cs="Arial"/>
          <w:bCs/>
          <w:color w:val="000000"/>
        </w:rPr>
      </w:pPr>
      <w:r w:rsidRPr="003D5A61">
        <w:rPr>
          <w:rFonts w:ascii="PT Astra Sans" w:hAnsi="PT Astra Sans" w:cs="Arial"/>
          <w:bCs/>
          <w:color w:val="000000"/>
        </w:rPr>
        <w:t>С приложением документов согласно описи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проживающий (ая)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проживающего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серия____________№_____________,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A38" w:rsidRDefault="00C34A38" w:rsidP="00821BAB">
      <w:r>
        <w:separator/>
      </w:r>
    </w:p>
  </w:endnote>
  <w:endnote w:type="continuationSeparator" w:id="0">
    <w:p w:rsidR="00C34A38" w:rsidRDefault="00C34A38" w:rsidP="0082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C34A3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C34A3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C34A3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A38" w:rsidRDefault="00C34A38" w:rsidP="00821BAB">
      <w:r>
        <w:separator/>
      </w:r>
    </w:p>
  </w:footnote>
  <w:footnote w:type="continuationSeparator" w:id="0">
    <w:p w:rsidR="00C34A38" w:rsidRDefault="00C34A38" w:rsidP="00821B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C34A3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C34A38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C34A3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060"/>
    <w:rsid w:val="00026B46"/>
    <w:rsid w:val="00083448"/>
    <w:rsid w:val="003B009E"/>
    <w:rsid w:val="004231C4"/>
    <w:rsid w:val="00435060"/>
    <w:rsid w:val="00656E3D"/>
    <w:rsid w:val="006742F5"/>
    <w:rsid w:val="00821BAB"/>
    <w:rsid w:val="008A736C"/>
    <w:rsid w:val="009671BB"/>
    <w:rsid w:val="00C34A38"/>
    <w:rsid w:val="00C7480E"/>
    <w:rsid w:val="00FC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FC5FF0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4231C4"/>
    <w:rPr>
      <w:rFonts w:ascii="Arial" w:eastAsia="Calibri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2020-01-29T15:51:00Z</dcterms:created>
  <dcterms:modified xsi:type="dcterms:W3CDTF">2020-01-29T15:51:00Z</dcterms:modified>
</cp:coreProperties>
</file>